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B0" w:rsidRPr="00966063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172DB0" w:rsidRPr="00966063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103年第1</w:t>
      </w:r>
      <w:r w:rsidR="00C660BC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D25239" w:rsidRPr="00966063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C660BC">
        <w:rPr>
          <w:rFonts w:ascii="標楷體" w:eastAsia="標楷體" w:hAnsi="標楷體" w:hint="eastAsia"/>
          <w:sz w:val="28"/>
          <w:szCs w:val="28"/>
        </w:rPr>
        <w:t>20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FE7F17" w:rsidRPr="00966063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172DB0" w:rsidRPr="00966063" w:rsidRDefault="00172DB0" w:rsidP="00966063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966063" w:rsidRPr="00966063" w:rsidRDefault="00361E6C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61E6C">
        <w:rPr>
          <w:rFonts w:ascii="標楷體" w:eastAsia="標楷體" w:hAnsi="標楷體" w:hint="eastAsia"/>
          <w:sz w:val="28"/>
          <w:szCs w:val="28"/>
        </w:rPr>
        <w:t>請技服修正「工程採購契約書」內容及相關招標文件</w:t>
      </w:r>
      <w:r w:rsidR="00966063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C21AC7" w:rsidRPr="00C21AC7" w:rsidRDefault="00361E6C" w:rsidP="00C21AC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預計</w:t>
      </w:r>
      <w:r w:rsidRPr="00361E6C">
        <w:rPr>
          <w:rFonts w:ascii="標楷體" w:eastAsia="標楷體" w:hAnsi="標楷體" w:hint="eastAsia"/>
          <w:sz w:val="28"/>
          <w:szCs w:val="28"/>
        </w:rPr>
        <w:t>5月22日召開第二活動中心冰水主機</w:t>
      </w:r>
      <w:proofErr w:type="gramStart"/>
      <w:r w:rsidRPr="00361E6C">
        <w:rPr>
          <w:rFonts w:ascii="標楷體" w:eastAsia="標楷體" w:hAnsi="標楷體" w:hint="eastAsia"/>
          <w:sz w:val="28"/>
          <w:szCs w:val="28"/>
        </w:rPr>
        <w:t>汰換時</w:t>
      </w:r>
      <w:proofErr w:type="gramEnd"/>
      <w:r w:rsidRPr="00361E6C">
        <w:rPr>
          <w:rFonts w:ascii="標楷體" w:eastAsia="標楷體" w:hAnsi="標楷體" w:hint="eastAsia"/>
          <w:sz w:val="28"/>
          <w:szCs w:val="28"/>
        </w:rPr>
        <w:t>程說明會</w:t>
      </w:r>
      <w:r w:rsidR="00966063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C21AC7" w:rsidRPr="00C21AC7" w:rsidRDefault="00C21AC7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C21AC7" w:rsidRDefault="00C21AC7" w:rsidP="00C21AC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C21AC7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C21AC7">
        <w:rPr>
          <w:rFonts w:ascii="標楷體" w:eastAsia="標楷體" w:hAnsi="標楷體" w:hint="eastAsia"/>
          <w:sz w:val="28"/>
          <w:szCs w:val="28"/>
        </w:rPr>
        <w:t>冰工程</w:t>
      </w:r>
      <w:r>
        <w:rPr>
          <w:rFonts w:ascii="標楷體" w:eastAsia="標楷體" w:hAnsi="標楷體" w:hint="eastAsia"/>
          <w:sz w:val="28"/>
          <w:szCs w:val="28"/>
        </w:rPr>
        <w:t>(林宏一)</w:t>
      </w:r>
    </w:p>
    <w:p w:rsidR="00C21AC7" w:rsidRDefault="00F200FB" w:rsidP="00C21AC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預計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5月22日廠驗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，5月31日至6月2日配合二活冰水主機更換工程進行冰水主機拆裝。</w:t>
      </w: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966063" w:rsidRDefault="00F200FB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5/8 14:00</w:t>
      </w:r>
      <w:r>
        <w:rPr>
          <w:rFonts w:ascii="標楷體" w:eastAsia="標楷體" w:hAnsi="標楷體" w:hint="eastAsia"/>
          <w:sz w:val="28"/>
          <w:szCs w:val="28"/>
        </w:rPr>
        <w:t>已於住宿服務組</w:t>
      </w:r>
      <w:r w:rsidR="00966063" w:rsidRPr="00966063">
        <w:rPr>
          <w:rFonts w:ascii="標楷體" w:eastAsia="標楷體" w:hAnsi="標楷體" w:hint="eastAsia"/>
          <w:sz w:val="28"/>
          <w:szCs w:val="28"/>
        </w:rPr>
        <w:t>初步規劃說明會</w:t>
      </w:r>
      <w:r>
        <w:rPr>
          <w:rFonts w:ascii="標楷體" w:eastAsia="標楷體" w:hAnsi="標楷體" w:hint="eastAsia"/>
          <w:sz w:val="28"/>
          <w:szCs w:val="28"/>
        </w:rPr>
        <w:t>，5月20日上午9:50議約(技服)</w:t>
      </w:r>
      <w:r w:rsidR="00966063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966063" w:rsidRPr="00F200FB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驗收紀錄已繕寫完成，續辦後續結案事宜，</w:t>
      </w:r>
      <w:r w:rsidR="00F200FB">
        <w:rPr>
          <w:rFonts w:ascii="標楷體" w:eastAsia="標楷體" w:hAnsi="標楷體" w:hint="eastAsia"/>
          <w:sz w:val="28"/>
          <w:szCs w:val="28"/>
        </w:rPr>
        <w:t>廠商正來文建議本校訂定3-10維護合約，</w:t>
      </w:r>
      <w:proofErr w:type="gramStart"/>
      <w:r w:rsidR="00F200FB">
        <w:rPr>
          <w:rFonts w:ascii="標楷體" w:eastAsia="標楷體" w:hAnsi="標楷體" w:hint="eastAsia"/>
          <w:sz w:val="28"/>
          <w:szCs w:val="28"/>
        </w:rPr>
        <w:t>俟函到</w:t>
      </w:r>
      <w:proofErr w:type="gramEnd"/>
      <w:r w:rsidR="00F200FB">
        <w:rPr>
          <w:rFonts w:ascii="標楷體" w:eastAsia="標楷體" w:hAnsi="標楷體" w:hint="eastAsia"/>
          <w:sz w:val="28"/>
          <w:szCs w:val="28"/>
        </w:rPr>
        <w:t>校後辦理相關訂約事宜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1846D8" w:rsidRPr="00966063" w:rsidRDefault="00BA44DB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技師</w:t>
      </w:r>
      <w:r w:rsidR="00F200FB">
        <w:rPr>
          <w:rFonts w:ascii="標楷體" w:eastAsia="標楷體" w:hAnsi="標楷體" w:hint="eastAsia"/>
          <w:sz w:val="28"/>
          <w:szCs w:val="28"/>
        </w:rPr>
        <w:t>於5月14日下午會同台電現</w:t>
      </w:r>
      <w:proofErr w:type="gramStart"/>
      <w:r w:rsidR="00F200FB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F200FB">
        <w:rPr>
          <w:rFonts w:ascii="標楷體" w:eastAsia="標楷體" w:hAnsi="標楷體" w:hint="eastAsia"/>
          <w:sz w:val="28"/>
          <w:szCs w:val="28"/>
        </w:rPr>
        <w:t>，預審已通過</w:t>
      </w:r>
      <w:r>
        <w:rPr>
          <w:rFonts w:ascii="標楷體" w:eastAsia="標楷體" w:hAnsi="標楷體" w:hint="eastAsia"/>
          <w:sz w:val="28"/>
          <w:szCs w:val="28"/>
        </w:rPr>
        <w:t>，並於5月20日備妥委託書及申請書送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台電正審</w:t>
      </w:r>
      <w:proofErr w:type="gramEnd"/>
      <w:r w:rsidR="00966063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1846D8" w:rsidRPr="00966063" w:rsidRDefault="001846D8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1846D8" w:rsidRPr="00966063" w:rsidRDefault="001846D8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1.綜合體育館節能評估：</w:t>
      </w:r>
      <w:r w:rsidR="00361E6C" w:rsidRPr="00361E6C">
        <w:rPr>
          <w:rFonts w:ascii="標楷體" w:eastAsia="標楷體" w:hAnsi="標楷體" w:hint="eastAsia"/>
          <w:sz w:val="28"/>
          <w:szCs w:val="28"/>
        </w:rPr>
        <w:t>體育館熱泵系統乙案簽</w:t>
      </w:r>
      <w:proofErr w:type="gramStart"/>
      <w:r w:rsidR="00361E6C" w:rsidRPr="00361E6C">
        <w:rPr>
          <w:rFonts w:ascii="標楷體" w:eastAsia="標楷體" w:hAnsi="標楷體" w:hint="eastAsia"/>
          <w:sz w:val="28"/>
          <w:szCs w:val="28"/>
        </w:rPr>
        <w:t>文加會</w:t>
      </w:r>
      <w:proofErr w:type="gramEnd"/>
      <w:r w:rsidR="00361E6C" w:rsidRPr="00361E6C">
        <w:rPr>
          <w:rFonts w:ascii="標楷體" w:eastAsia="標楷體" w:hAnsi="標楷體" w:hint="eastAsia"/>
          <w:sz w:val="28"/>
          <w:szCs w:val="28"/>
        </w:rPr>
        <w:t>體育室中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2.填報系統功能修改案：</w:t>
      </w:r>
      <w:r w:rsidR="00361E6C" w:rsidRPr="00361E6C">
        <w:rPr>
          <w:rFonts w:ascii="標楷體" w:eastAsia="標楷體" w:hAnsi="標楷體" w:hint="eastAsia"/>
          <w:sz w:val="28"/>
          <w:szCs w:val="28"/>
        </w:rPr>
        <w:t>本案已請款結案，擬請解除列管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1846D8" w:rsidRPr="00966063" w:rsidRDefault="001846D8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172DB0" w:rsidRPr="00966063" w:rsidRDefault="00172DB0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1.98~102年更換燈具數量資料總計中。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2.椰林大道無極燈防水盒安裝完成，持續追蹤改善後情形。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3.舊體無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172DB0" w:rsidRPr="00966063" w:rsidRDefault="001B1B35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1846D8" w:rsidRPr="00966063" w:rsidRDefault="002B7A22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2B7A22">
        <w:rPr>
          <w:rFonts w:ascii="標楷體" w:eastAsia="標楷體" w:hAnsi="標楷體" w:hint="eastAsia"/>
          <w:sz w:val="28"/>
          <w:szCs w:val="28"/>
        </w:rPr>
        <w:t>進入夏季用電高峰，技服要求廠商就CT比設定再全面核對，依機電顧問公司檢測報告現場核對檢查</w:t>
      </w:r>
      <w:r w:rsidR="004E779F">
        <w:rPr>
          <w:rFonts w:ascii="標楷體" w:eastAsia="標楷體" w:hAnsi="標楷體" w:hint="eastAsia"/>
          <w:sz w:val="28"/>
          <w:szCs w:val="28"/>
        </w:rPr>
        <w:t>。</w:t>
      </w:r>
    </w:p>
    <w:p w:rsidR="00172DB0" w:rsidRPr="00966063" w:rsidRDefault="00172DB0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3629F3" w:rsidRDefault="002B7A22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2B7A22">
        <w:rPr>
          <w:rFonts w:ascii="標楷體" w:eastAsia="標楷體" w:hAnsi="標楷體" w:hint="eastAsia"/>
          <w:sz w:val="28"/>
          <w:szCs w:val="28"/>
        </w:rPr>
        <w:t>查1-08-013008-5自來水表與校內水表數值差異，再追蹤確認</w:t>
      </w:r>
      <w:bookmarkStart w:id="0" w:name="_GoBack"/>
      <w:bookmarkEnd w:id="0"/>
      <w:r w:rsidR="003629F3">
        <w:rPr>
          <w:rFonts w:ascii="標楷體" w:eastAsia="標楷體" w:hAnsi="標楷體" w:hint="eastAsia"/>
          <w:sz w:val="28"/>
          <w:szCs w:val="28"/>
        </w:rPr>
        <w:t>。</w:t>
      </w:r>
    </w:p>
    <w:p w:rsidR="00971A61" w:rsidRDefault="00971A61" w:rsidP="00971A61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971A61" w:rsidRPr="00971A61" w:rsidRDefault="00971A61" w:rsidP="00971A61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4050F2" w:rsidRPr="00966063" w:rsidRDefault="00172DB0" w:rsidP="00966063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4050F2" w:rsidRPr="00966063" w:rsidSect="008C25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CBB" w:rsidRDefault="002E4CBB" w:rsidP="00172DB0">
      <w:r>
        <w:separator/>
      </w:r>
    </w:p>
  </w:endnote>
  <w:endnote w:type="continuationSeparator" w:id="0">
    <w:p w:rsidR="002E4CBB" w:rsidRDefault="002E4CBB" w:rsidP="0017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CBB" w:rsidRDefault="002E4CBB" w:rsidP="00172DB0">
      <w:r>
        <w:separator/>
      </w:r>
    </w:p>
  </w:footnote>
  <w:footnote w:type="continuationSeparator" w:id="0">
    <w:p w:rsidR="002E4CBB" w:rsidRDefault="002E4CBB" w:rsidP="00172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29015A9"/>
    <w:multiLevelType w:val="hybridMultilevel"/>
    <w:tmpl w:val="01F8FBF6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E7"/>
    <w:rsid w:val="000E30E7"/>
    <w:rsid w:val="00172DB0"/>
    <w:rsid w:val="001846D8"/>
    <w:rsid w:val="001B1B35"/>
    <w:rsid w:val="002B7A22"/>
    <w:rsid w:val="002E4CBB"/>
    <w:rsid w:val="002F7EE7"/>
    <w:rsid w:val="00343D17"/>
    <w:rsid w:val="00361E6C"/>
    <w:rsid w:val="003629F3"/>
    <w:rsid w:val="003A5A23"/>
    <w:rsid w:val="00403070"/>
    <w:rsid w:val="004050F2"/>
    <w:rsid w:val="00420E99"/>
    <w:rsid w:val="004E779F"/>
    <w:rsid w:val="005A1B03"/>
    <w:rsid w:val="007053C3"/>
    <w:rsid w:val="007779B4"/>
    <w:rsid w:val="007F7990"/>
    <w:rsid w:val="008C25DD"/>
    <w:rsid w:val="008C33B9"/>
    <w:rsid w:val="008D3EB2"/>
    <w:rsid w:val="00955632"/>
    <w:rsid w:val="00966063"/>
    <w:rsid w:val="00971A61"/>
    <w:rsid w:val="00A22C95"/>
    <w:rsid w:val="00BA44DB"/>
    <w:rsid w:val="00BA71A3"/>
    <w:rsid w:val="00C21AC7"/>
    <w:rsid w:val="00C501BC"/>
    <w:rsid w:val="00C660BC"/>
    <w:rsid w:val="00D25239"/>
    <w:rsid w:val="00E16A34"/>
    <w:rsid w:val="00E82405"/>
    <w:rsid w:val="00F200FB"/>
    <w:rsid w:val="00FB5364"/>
    <w:rsid w:val="00FE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  <w:style w:type="paragraph" w:styleId="a7">
    <w:name w:val="List Paragraph"/>
    <w:basedOn w:val="a"/>
    <w:uiPriority w:val="34"/>
    <w:qFormat/>
    <w:rsid w:val="007053C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  <w:style w:type="paragraph" w:styleId="a7">
    <w:name w:val="List Paragraph"/>
    <w:basedOn w:val="a"/>
    <w:uiPriority w:val="34"/>
    <w:qFormat/>
    <w:rsid w:val="007053C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2014-05-13T23:45:00Z</dcterms:created>
  <dcterms:modified xsi:type="dcterms:W3CDTF">2014-05-20T05:41:00Z</dcterms:modified>
</cp:coreProperties>
</file>