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11" w:rsidRPr="001455D2" w:rsidRDefault="00953811" w:rsidP="001455D2">
      <w:pPr>
        <w:jc w:val="distribute"/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953811" w:rsidRPr="001455D2" w:rsidRDefault="00953811" w:rsidP="001455D2">
      <w:pPr>
        <w:jc w:val="center"/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103年第5次會議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開會時間：103年2月11日（星期二）下午2時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1455D2">
        <w:rPr>
          <w:rFonts w:ascii="標楷體" w:eastAsia="標楷體" w:hAnsi="標楷體" w:hint="eastAsia"/>
          <w:sz w:val="28"/>
          <w:szCs w:val="28"/>
        </w:rPr>
        <w:tab/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壹、進度報告：</w:t>
      </w:r>
      <w:bookmarkStart w:id="0" w:name="_GoBack"/>
      <w:bookmarkEnd w:id="0"/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102年更換燈具數量總計中。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1455D2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455D2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技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服就初驗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缺失請廠商於3/10日完成修正。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公文於秘書室會辦中。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953811" w:rsidRPr="001455D2" w:rsidRDefault="00C76950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因廠商對後續保養期程尚有疑慮，擬另行與廠商約定時間協調</w:t>
      </w:r>
      <w:r w:rsidR="00953811" w:rsidRPr="001455D2">
        <w:rPr>
          <w:rFonts w:ascii="標楷體" w:eastAsia="標楷體" w:hAnsi="標楷體" w:hint="eastAsia"/>
          <w:sz w:val="28"/>
          <w:szCs w:val="28"/>
        </w:rPr>
        <w:t>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招標文件</w:t>
      </w:r>
      <w:r w:rsidR="00C76950" w:rsidRPr="001455D2">
        <w:rPr>
          <w:rFonts w:ascii="標楷體" w:eastAsia="標楷體" w:hAnsi="標楷體" w:hint="eastAsia"/>
          <w:sz w:val="28"/>
          <w:szCs w:val="28"/>
        </w:rPr>
        <w:t>目前依工作小組會議內容確認中</w:t>
      </w:r>
      <w:r w:rsidRPr="001455D2">
        <w:rPr>
          <w:rFonts w:ascii="標楷體" w:eastAsia="標楷體" w:hAnsi="標楷體" w:hint="eastAsia"/>
          <w:sz w:val="28"/>
          <w:szCs w:val="28"/>
        </w:rPr>
        <w:t>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六、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（林宏達）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1.</w:t>
      </w:r>
      <w:r w:rsidRPr="001455D2">
        <w:rPr>
          <w:rFonts w:ascii="標楷體" w:eastAsia="標楷體" w:hAnsi="標楷體" w:hint="eastAsia"/>
          <w:sz w:val="28"/>
          <w:szCs w:val="28"/>
        </w:rPr>
        <w:tab/>
        <w:t>綜合體育館節能評估：燈具及熱泵資料仍待廠商補齊。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lastRenderedPageBreak/>
        <w:t>2.</w:t>
      </w:r>
      <w:r w:rsidRPr="001455D2">
        <w:rPr>
          <w:rFonts w:ascii="標楷體" w:eastAsia="標楷體" w:hAnsi="標楷體" w:hint="eastAsia"/>
          <w:sz w:val="28"/>
          <w:szCs w:val="28"/>
        </w:rPr>
        <w:tab/>
        <w:t>填報系統功能修改案：已於12/27日申報完工，簽辦驗收。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1月29日會議討論後暫定，原先CCTV管線要橫跨如椰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林大道及醉月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湖等位置之監視器已另選取適當地點安裝，原安裝數量為126組，討論修正後安裝數量為122組，並於2月13日下午14:30，再會同技服廠商、事務組、駐警隊進行現場會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r w:rsidRPr="001455D2">
        <w:rPr>
          <w:rFonts w:ascii="標楷體" w:eastAsia="標楷體" w:hAnsi="標楷體" w:hint="eastAsia"/>
          <w:sz w:val="28"/>
          <w:szCs w:val="28"/>
        </w:rPr>
        <w:t>於1/21上午9點45分協同自來水廠人員查勘2號館前漏水。</w:t>
      </w:r>
    </w:p>
    <w:p w:rsidR="00953811" w:rsidRPr="001455D2" w:rsidRDefault="00953811" w:rsidP="00953811">
      <w:pPr>
        <w:rPr>
          <w:rFonts w:ascii="標楷體" w:eastAsia="標楷體" w:hAnsi="標楷體"/>
          <w:sz w:val="28"/>
          <w:szCs w:val="28"/>
        </w:rPr>
      </w:pPr>
      <w:proofErr w:type="gramStart"/>
      <w:r w:rsidRPr="001455D2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1455D2">
        <w:rPr>
          <w:rFonts w:ascii="標楷體" w:eastAsia="標楷體" w:hAnsi="標楷體" w:hint="eastAsia"/>
          <w:sz w:val="28"/>
          <w:szCs w:val="28"/>
        </w:rPr>
        <w:t>：散會</w:t>
      </w:r>
    </w:p>
    <w:p w:rsidR="002926DD" w:rsidRPr="001455D2" w:rsidRDefault="002926DD">
      <w:pPr>
        <w:rPr>
          <w:rFonts w:ascii="標楷體" w:eastAsia="標楷體" w:hAnsi="標楷體"/>
          <w:sz w:val="28"/>
          <w:szCs w:val="28"/>
        </w:rPr>
      </w:pPr>
    </w:p>
    <w:sectPr w:rsidR="002926DD" w:rsidRPr="001455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5AB" w:rsidRDefault="00EC25AB" w:rsidP="00953811">
      <w:r>
        <w:separator/>
      </w:r>
    </w:p>
  </w:endnote>
  <w:endnote w:type="continuationSeparator" w:id="0">
    <w:p w:rsidR="00EC25AB" w:rsidRDefault="00EC25AB" w:rsidP="0095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5AB" w:rsidRDefault="00EC25AB" w:rsidP="00953811">
      <w:r>
        <w:separator/>
      </w:r>
    </w:p>
  </w:footnote>
  <w:footnote w:type="continuationSeparator" w:id="0">
    <w:p w:rsidR="00EC25AB" w:rsidRDefault="00EC25AB" w:rsidP="00953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9C"/>
    <w:rsid w:val="001455D2"/>
    <w:rsid w:val="002926DD"/>
    <w:rsid w:val="008D7B9C"/>
    <w:rsid w:val="00953811"/>
    <w:rsid w:val="00C76950"/>
    <w:rsid w:val="00EC25AB"/>
    <w:rsid w:val="00EE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381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3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381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381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3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38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2014-02-18T04:22:00Z</dcterms:created>
  <dcterms:modified xsi:type="dcterms:W3CDTF">2014-03-05T02:13:00Z</dcterms:modified>
</cp:coreProperties>
</file>